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333F2" w:rsidR="00061896" w:rsidRPr="005F4693" w:rsidRDefault="00657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D16C5" w:rsidR="00061896" w:rsidRPr="00E407AC" w:rsidRDefault="00657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27D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CD7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211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039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641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7015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CC7" w:rsidR="00FC15B4" w:rsidRPr="00D11D17" w:rsidRDefault="006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D6A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558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656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DFC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1A2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3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A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AD790" w:rsidR="00DE76F3" w:rsidRPr="0026478E" w:rsidRDefault="0065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B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0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0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1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F7A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EC8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4E3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F59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B30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48B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977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C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C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269CB" w:rsidR="00DE76F3" w:rsidRPr="0026478E" w:rsidRDefault="0065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B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2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1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5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13C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1C8A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2C3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A2C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BEC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56E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080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2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B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3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4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8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6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8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12D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4BA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60F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2AC0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729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4EFF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AC3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4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1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6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C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8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2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27C3B" w:rsidR="00DE76F3" w:rsidRPr="0026478E" w:rsidRDefault="0065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E74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3DF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603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F8C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8D8" w:rsidR="009A6C64" w:rsidRPr="00C2583D" w:rsidRDefault="006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0EF7B" w:rsidR="00DE76F3" w:rsidRPr="0026478E" w:rsidRDefault="0065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FC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A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4D4E8" w:rsidR="00DE76F3" w:rsidRPr="0026478E" w:rsidRDefault="0065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E1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F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2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691" w:rsidRDefault="00657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1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