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D1B1E" w:rsidR="00061896" w:rsidRPr="005F4693" w:rsidRDefault="00641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7BD14" w:rsidR="00061896" w:rsidRPr="00E407AC" w:rsidRDefault="00641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915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3D93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0E7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586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0F2F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A4FF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588" w:rsidR="00FC15B4" w:rsidRPr="00D11D17" w:rsidRDefault="006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577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465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FB0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335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C32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9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5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257A6" w:rsidR="00DE76F3" w:rsidRPr="0026478E" w:rsidRDefault="00641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5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F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3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D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9E1C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06F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7A9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EAFE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3C2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554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B00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A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3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C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86288" w:rsidR="00DE76F3" w:rsidRPr="0026478E" w:rsidRDefault="00641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7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1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5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C81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AE4D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A97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895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4DA7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632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0B6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2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C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5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9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9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C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083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789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C97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FB6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6BB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E3B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A3B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3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4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2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9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7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8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8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6CE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898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FF7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D17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E98" w:rsidR="009A6C64" w:rsidRPr="00C2583D" w:rsidRDefault="006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4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F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8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DD851" w:rsidR="00DE76F3" w:rsidRPr="0026478E" w:rsidRDefault="00641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98D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1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9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454" w:rsidRDefault="00641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