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F457E" w:rsidR="00061896" w:rsidRPr="005F4693" w:rsidRDefault="00C15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EA326" w:rsidR="00061896" w:rsidRPr="00E407AC" w:rsidRDefault="00C15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D22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CE3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6E4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D59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AB0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67A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4A4" w:rsidR="00FC15B4" w:rsidRPr="00D11D17" w:rsidRDefault="00C1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CDB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916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DB0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9F4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1A1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3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5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7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F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9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0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5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EB98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8786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DAE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FF2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DA8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E29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8A1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C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0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B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D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9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B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3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9C5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EE4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8B9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D98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3A8A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8BB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3F7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9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5FE24" w:rsidR="00DE76F3" w:rsidRPr="0026478E" w:rsidRDefault="00C15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1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B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A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8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0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E05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D39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9E4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533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0EC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408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E09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3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2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7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2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1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E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3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BD2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D5A0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39A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CEC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B55" w:rsidR="009A6C64" w:rsidRPr="00C2583D" w:rsidRDefault="00C1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9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1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E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9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6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9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C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FD5" w:rsidRDefault="00C15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