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48DF8" w:rsidR="00061896" w:rsidRPr="005F4693" w:rsidRDefault="00AE31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BE145" w:rsidR="00061896" w:rsidRPr="00E407AC" w:rsidRDefault="00AE31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BB1D" w:rsidR="00FC15B4" w:rsidRPr="00D11D17" w:rsidRDefault="00A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0E51" w:rsidR="00FC15B4" w:rsidRPr="00D11D17" w:rsidRDefault="00A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78B" w:rsidR="00FC15B4" w:rsidRPr="00D11D17" w:rsidRDefault="00A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37C" w:rsidR="00FC15B4" w:rsidRPr="00D11D17" w:rsidRDefault="00A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0765" w:rsidR="00FC15B4" w:rsidRPr="00D11D17" w:rsidRDefault="00A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6CCE" w:rsidR="00FC15B4" w:rsidRPr="00D11D17" w:rsidRDefault="00A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E82" w:rsidR="00FC15B4" w:rsidRPr="00D11D17" w:rsidRDefault="00AE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EE4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7DD8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CA5F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1EB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338A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3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2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B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6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1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9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0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B73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BDD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773B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53E5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652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022D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FBB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F3E99" w:rsidR="00DE76F3" w:rsidRPr="0026478E" w:rsidRDefault="00AE31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2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8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B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9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D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2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B3B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F783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918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34F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D20B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35EB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0C4B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7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1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F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5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7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88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C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CB40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F172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E5C6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B9E0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A69E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78F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A40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2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5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3B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F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BC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9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C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D793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9C0E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C94D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B3DA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1244" w:rsidR="009A6C64" w:rsidRPr="00C2583D" w:rsidRDefault="00AE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F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1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F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9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B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E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10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1C6" w:rsidRDefault="00AE31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