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4AA7E" w:rsidR="00061896" w:rsidRPr="005F4693" w:rsidRDefault="008D7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14DBD" w:rsidR="00061896" w:rsidRPr="00E407AC" w:rsidRDefault="008D7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BAF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3B0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CDE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E46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267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8DE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AE9" w:rsidR="00FC15B4" w:rsidRPr="00D11D17" w:rsidRDefault="008D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4BA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B7C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2FA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87F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9A7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B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A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F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A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8E754" w:rsidR="00DE76F3" w:rsidRPr="0026478E" w:rsidRDefault="008D7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4F5BC" w:rsidR="00DE76F3" w:rsidRPr="0026478E" w:rsidRDefault="008D7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C67D6" w:rsidR="00DE76F3" w:rsidRPr="0026478E" w:rsidRDefault="008D7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C4D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886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EA8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1B5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6E9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DE98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1F5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48046" w:rsidR="00DE76F3" w:rsidRPr="0026478E" w:rsidRDefault="008D7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B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E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0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7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A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5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AFD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108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479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062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845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D54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6AE6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2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B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5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2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C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8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5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389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387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F22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10D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A63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BD1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6B7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5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B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1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8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2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8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C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05D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84F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E3F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2F2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D84" w:rsidR="009A6C64" w:rsidRPr="00C2583D" w:rsidRDefault="008D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3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3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F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9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0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0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9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DD9" w:rsidRDefault="008D7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DD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