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6993B" w:rsidR="00061896" w:rsidRPr="005F4693" w:rsidRDefault="00B15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97FCA" w:rsidR="00061896" w:rsidRPr="00E407AC" w:rsidRDefault="00B15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ECDE" w:rsidR="00FC15B4" w:rsidRPr="00D11D17" w:rsidRDefault="00B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0678" w:rsidR="00FC15B4" w:rsidRPr="00D11D17" w:rsidRDefault="00B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81E" w:rsidR="00FC15B4" w:rsidRPr="00D11D17" w:rsidRDefault="00B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25F" w:rsidR="00FC15B4" w:rsidRPr="00D11D17" w:rsidRDefault="00B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F1C" w:rsidR="00FC15B4" w:rsidRPr="00D11D17" w:rsidRDefault="00B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554A" w:rsidR="00FC15B4" w:rsidRPr="00D11D17" w:rsidRDefault="00B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748" w:rsidR="00FC15B4" w:rsidRPr="00D11D17" w:rsidRDefault="00B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028A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499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2F0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DA9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2EF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9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1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8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5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F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6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5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AC15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39E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64C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D211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6546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DDE1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B42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7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E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1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3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C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E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E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99C5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C8D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D75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112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CE8B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8AD9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524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8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6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A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0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D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F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0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82E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6CC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FBBA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BFA7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A21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3AA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BAA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1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2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7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00363" w:rsidR="00DE76F3" w:rsidRPr="0026478E" w:rsidRDefault="00B15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A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3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C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7598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BF6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FFB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91A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9B1" w:rsidR="009A6C64" w:rsidRPr="00C2583D" w:rsidRDefault="00B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C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2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0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1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D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A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B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C79" w:rsidRDefault="00B15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