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ED03F" w:rsidR="00061896" w:rsidRPr="005F4693" w:rsidRDefault="001A6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19CBC" w:rsidR="00061896" w:rsidRPr="00E407AC" w:rsidRDefault="001A6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F4A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A03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682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400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66F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9FA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F45" w:rsidR="00FC15B4" w:rsidRPr="00D11D17" w:rsidRDefault="001A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ED1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23E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7F0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09F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400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6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1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9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6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3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1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D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6CA6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E7C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C3A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EB9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B11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602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BAC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B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69BFC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EE63C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D619B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6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7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5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2C1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86B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1C5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379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AC3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2F0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480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1F42B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C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2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8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6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A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8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7D9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226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395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FB48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680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B11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07D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0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A5D3E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7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1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9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6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483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051E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5F4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2107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9B9" w:rsidR="009A6C64" w:rsidRPr="00C2583D" w:rsidRDefault="001A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C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5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C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5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AC72D" w:rsidR="00DE76F3" w:rsidRPr="0026478E" w:rsidRDefault="001A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9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B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F9E" w:rsidRDefault="001A6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