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96457" w:rsidR="00061896" w:rsidRPr="005F4693" w:rsidRDefault="00FD6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65F88" w:rsidR="00061896" w:rsidRPr="00E407AC" w:rsidRDefault="00FD6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8E2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027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68C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1B1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3FC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81C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828" w:rsidR="00FC15B4" w:rsidRPr="00D11D17" w:rsidRDefault="00F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25C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83E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271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671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623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4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7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94845" w:rsidR="00DE76F3" w:rsidRPr="0026478E" w:rsidRDefault="00FD6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A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4C465" w:rsidR="00DE76F3" w:rsidRPr="0026478E" w:rsidRDefault="00FD6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7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D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EFE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352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E96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18D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9A9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760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03C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8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D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9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8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8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B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3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E51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CFD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062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258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1FB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57B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989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C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F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2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0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F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5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5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31D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51F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504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951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C7E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857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F59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5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9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C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A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F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F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A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ED33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881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7C0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5D0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96F" w:rsidR="009A6C64" w:rsidRPr="00C2583D" w:rsidRDefault="00F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D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C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B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499FE" w:rsidR="00DE76F3" w:rsidRPr="0026478E" w:rsidRDefault="00FD6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56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7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F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77E" w:rsidRDefault="00FD67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