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7DA9C" w:rsidR="00061896" w:rsidRPr="005F4693" w:rsidRDefault="00B25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8B650" w:rsidR="00061896" w:rsidRPr="00E407AC" w:rsidRDefault="00B25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5E2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F38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882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DA1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7EF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9C6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E43" w:rsidR="00FC15B4" w:rsidRPr="00D11D17" w:rsidRDefault="00B2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DFD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D9E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B80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12CE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04F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A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C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6700C" w:rsidR="00DE76F3" w:rsidRPr="0026478E" w:rsidRDefault="00B25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6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8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05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4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0A4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27A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CE9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F766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67A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6C11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B09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D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2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3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D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A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F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91E88" w:rsidR="00DE76F3" w:rsidRPr="0026478E" w:rsidRDefault="00B25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BFE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922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7339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0034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5AC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87EA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59C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9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6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3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7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7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6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B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D4F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4926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A0B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C51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427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3C8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A05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9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9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8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8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8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1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B22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91A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234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0B6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E10" w:rsidR="009A6C64" w:rsidRPr="00C2583D" w:rsidRDefault="00B2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2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B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B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9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C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D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8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7A9" w:rsidRDefault="00B25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