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5474F" w:rsidR="00061896" w:rsidRPr="005F4693" w:rsidRDefault="00CA6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D51E7" w:rsidR="00061896" w:rsidRPr="00E407AC" w:rsidRDefault="00CA6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0CB9" w:rsidR="00FC15B4" w:rsidRPr="00D11D17" w:rsidRDefault="00C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8CE8" w:rsidR="00FC15B4" w:rsidRPr="00D11D17" w:rsidRDefault="00C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008" w:rsidR="00FC15B4" w:rsidRPr="00D11D17" w:rsidRDefault="00C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57A1" w:rsidR="00FC15B4" w:rsidRPr="00D11D17" w:rsidRDefault="00C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2BD8" w:rsidR="00FC15B4" w:rsidRPr="00D11D17" w:rsidRDefault="00C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CFE7" w:rsidR="00FC15B4" w:rsidRPr="00D11D17" w:rsidRDefault="00C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8D9" w:rsidR="00FC15B4" w:rsidRPr="00D11D17" w:rsidRDefault="00C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A269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836F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4E0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05C8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6433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0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F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0032C" w:rsidR="00DE76F3" w:rsidRPr="0026478E" w:rsidRDefault="00CA6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5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0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0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C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ADC3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4D8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AC92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8D3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5252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ECF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9E64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2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B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C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4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6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C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8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0178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4EF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DD77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EF97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342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F0D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8D10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2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C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3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8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C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B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4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87A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2257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77F4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C841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FDE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64AD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F61A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3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0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1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E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B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E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4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74EE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6E9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B7EE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0F3E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4F2D" w:rsidR="009A6C64" w:rsidRPr="00C2583D" w:rsidRDefault="00C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4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2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2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6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6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0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0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391" w:rsidRDefault="00CA6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