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83AC9" w:rsidR="00061896" w:rsidRPr="005F4693" w:rsidRDefault="00CB5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BAEE2" w:rsidR="00061896" w:rsidRPr="00E407AC" w:rsidRDefault="00CB5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75C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F99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DF9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C0E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36C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9AC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563" w:rsidR="00FC15B4" w:rsidRPr="00D11D17" w:rsidRDefault="00C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457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EED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D13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1D3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FA7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7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D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2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4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8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0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8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335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CEC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541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5BE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AA54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5DC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65B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6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1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C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0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1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0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9D1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011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BC0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555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3E2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AC0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D803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E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7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0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7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58478" w:rsidR="00DE76F3" w:rsidRPr="0026478E" w:rsidRDefault="00CB5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F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E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795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1A7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734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2FD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DC0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433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689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6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C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A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4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8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3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2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C9E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EFA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254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503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F4B" w:rsidR="009A6C64" w:rsidRPr="00C2583D" w:rsidRDefault="00C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4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1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DEDD0" w:rsidR="00DE76F3" w:rsidRPr="0026478E" w:rsidRDefault="00CB5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FD4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C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7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4C9" w:rsidRDefault="00CB5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