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09868" w:rsidR="00061896" w:rsidRPr="005F4693" w:rsidRDefault="00765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CD23F" w:rsidR="00061896" w:rsidRPr="00E407AC" w:rsidRDefault="00765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529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FDD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0DEC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E81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DF4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705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E7C5" w:rsidR="00FC15B4" w:rsidRPr="00D11D17" w:rsidRDefault="007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AED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65A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7A2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1CF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18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7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8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60071" w:rsidR="00DE76F3" w:rsidRPr="0026478E" w:rsidRDefault="00765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5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5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2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B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572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41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51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086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24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800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ADB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3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3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8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F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8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1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4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8C3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C80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63A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9F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BF2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204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78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F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1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A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6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6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4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3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D72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DF0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987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FCE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DED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55F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08B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F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A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A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1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1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6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3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36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63C6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9F3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5FC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6D0" w:rsidR="009A6C64" w:rsidRPr="00C2583D" w:rsidRDefault="007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C6AB4" w:rsidR="00DE76F3" w:rsidRPr="0026478E" w:rsidRDefault="00765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C9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D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2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6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D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A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935" w:rsidRDefault="00765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