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BAF25" w:rsidR="00061896" w:rsidRPr="005F4693" w:rsidRDefault="007B6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16AE4" w:rsidR="00061896" w:rsidRPr="00E407AC" w:rsidRDefault="007B6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C11" w:rsidR="00FC15B4" w:rsidRPr="00D11D17" w:rsidRDefault="007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12D" w:rsidR="00FC15B4" w:rsidRPr="00D11D17" w:rsidRDefault="007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E0B" w:rsidR="00FC15B4" w:rsidRPr="00D11D17" w:rsidRDefault="007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AC6" w:rsidR="00FC15B4" w:rsidRPr="00D11D17" w:rsidRDefault="007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640" w:rsidR="00FC15B4" w:rsidRPr="00D11D17" w:rsidRDefault="007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429" w:rsidR="00FC15B4" w:rsidRPr="00D11D17" w:rsidRDefault="007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848" w:rsidR="00FC15B4" w:rsidRPr="00D11D17" w:rsidRDefault="007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C196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711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353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14BF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80A1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F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0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8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8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6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4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8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34C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256D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089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AB4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CACB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371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8D6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C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2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C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0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6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1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5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218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7A5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A97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6C8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376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C55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5D41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D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E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E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F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9EF4F" w:rsidR="00DE76F3" w:rsidRPr="0026478E" w:rsidRDefault="007B6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4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C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2AD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BF8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8C7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D7E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2BA4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76E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B72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7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E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3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4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4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1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3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D11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79D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9BC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F74F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A7F" w:rsidR="009A6C64" w:rsidRPr="00C2583D" w:rsidRDefault="007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4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F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9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AC450" w:rsidR="00DE76F3" w:rsidRPr="0026478E" w:rsidRDefault="007B6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F46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7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2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236" w:rsidRDefault="007B6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B623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