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0C8C9" w:rsidR="00061896" w:rsidRPr="005F4693" w:rsidRDefault="001D4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0CBAF" w:rsidR="00061896" w:rsidRPr="00E407AC" w:rsidRDefault="001D4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5687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7CC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634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FC3A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C41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342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A5C" w:rsidR="00FC15B4" w:rsidRPr="00D11D17" w:rsidRDefault="001D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67D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60B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E7A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DD6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BA3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9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A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1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A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0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E8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E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ADD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9CFF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66A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7FB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340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58A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A75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5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A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0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B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3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E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1251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5FF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95D2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86F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715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836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754C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1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1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3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D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C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3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B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FC3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566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062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FFF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1B5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DB2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29E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1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A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2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3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4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6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7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7FF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7277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61B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C45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651" w:rsidR="009A6C64" w:rsidRPr="00C2583D" w:rsidRDefault="001D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C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3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6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6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C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6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8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461" w:rsidRDefault="001D4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