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3CF09" w:rsidR="00061896" w:rsidRPr="005F4693" w:rsidRDefault="00554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5CD4F" w:rsidR="00061896" w:rsidRPr="00E407AC" w:rsidRDefault="00554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720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66C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9C5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291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D67B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96E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B2C" w:rsidR="00FC15B4" w:rsidRPr="00D11D17" w:rsidRDefault="005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2E9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447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046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492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B25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D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E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986CE" w:rsidR="00DE76F3" w:rsidRPr="0026478E" w:rsidRDefault="00554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B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5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A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3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18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BCF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D0C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2B4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195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914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13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4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A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D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F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C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5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94F70" w:rsidR="00DE76F3" w:rsidRPr="0026478E" w:rsidRDefault="00554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6B6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CD5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5E7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71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19F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29F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5E2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5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C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1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E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D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3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9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74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2B2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70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4DD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4A3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905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A86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C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C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B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4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E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A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BEA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E36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89A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66F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F3B" w:rsidR="009A6C64" w:rsidRPr="00C2583D" w:rsidRDefault="005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F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3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8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CEE6A" w:rsidR="00DE76F3" w:rsidRPr="0026478E" w:rsidRDefault="00554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50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4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9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E25" w:rsidRDefault="00554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