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EFB85" w:rsidR="00061896" w:rsidRPr="005F4693" w:rsidRDefault="00AB4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DCAF3" w:rsidR="00061896" w:rsidRPr="00E407AC" w:rsidRDefault="00AB4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D59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9DB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6487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F39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A0B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FF8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34F" w:rsidR="00FC15B4" w:rsidRPr="00D11D17" w:rsidRDefault="00A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7F1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281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C5B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12E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B30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1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0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89104" w:rsidR="00DE76F3" w:rsidRPr="0026478E" w:rsidRDefault="00AB4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1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4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7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C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097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C53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0C2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735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97E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DE4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1BE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0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7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2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B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5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6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3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A77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51C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1E7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E6D8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95B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FA9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5FCE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0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D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D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C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9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8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7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499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726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8EE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9CC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870A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9CC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A35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6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4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A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E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19353" w:rsidR="00DE76F3" w:rsidRPr="0026478E" w:rsidRDefault="00AB4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6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E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4F58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D83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3BC0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7F3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476" w:rsidR="009A6C64" w:rsidRPr="00C2583D" w:rsidRDefault="00A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E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D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1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A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E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5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6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42A2" w:rsidRDefault="00AB4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