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6EB06" w:rsidR="00061896" w:rsidRPr="005F4693" w:rsidRDefault="00902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2DF7B" w:rsidR="00061896" w:rsidRPr="00E407AC" w:rsidRDefault="00902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565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D26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47E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C43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7B7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154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220" w:rsidR="00FC15B4" w:rsidRPr="00D11D17" w:rsidRDefault="0090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9B0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42E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BD7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22D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1FF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7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6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F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0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F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3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5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154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F00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922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796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B59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766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28E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3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5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2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6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F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0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5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4DF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472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6FA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ADA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235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362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220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8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D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5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6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3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3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E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E45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DC3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91A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6B6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3A5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989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872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1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2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C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8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0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1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6AD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3D6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3B9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986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683" w:rsidR="009A6C64" w:rsidRPr="00C2583D" w:rsidRDefault="0090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B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B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5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5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8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A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7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5FC" w:rsidRDefault="00902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025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