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9FEC4" w:rsidR="00061896" w:rsidRPr="005F4693" w:rsidRDefault="00354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DD8B7" w:rsidR="00061896" w:rsidRPr="00E407AC" w:rsidRDefault="00354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8841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A1E2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559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B8D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FE88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F601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478" w:rsidR="00FC15B4" w:rsidRPr="00D11D17" w:rsidRDefault="0035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3E4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5752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9154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F94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ED8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FD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2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DEC74" w:rsidR="00DE76F3" w:rsidRPr="0026478E" w:rsidRDefault="003549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2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2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0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7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2AF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4C0A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985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266E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68E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AD60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2950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E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6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48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9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6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9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A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B97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931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E64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E50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0F91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A37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1B3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E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6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5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F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1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E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F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4D8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37C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DF0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89E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D67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2D8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A1A3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5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5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A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8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2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7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C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D7E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C1D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C0D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EDDD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AE8" w:rsidR="009A6C64" w:rsidRPr="00C2583D" w:rsidRDefault="0035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D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B9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0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D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63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2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988" w:rsidRDefault="00354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