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92B7F" w:rsidR="00061896" w:rsidRPr="005F4693" w:rsidRDefault="00A57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DD1F2" w:rsidR="00061896" w:rsidRPr="00E407AC" w:rsidRDefault="00A57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0CE3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6998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1A1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088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653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91B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080" w:rsidR="00FC15B4" w:rsidRPr="00D11D17" w:rsidRDefault="00A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09C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385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714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30F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A6B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F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8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396E2" w:rsidR="00DE76F3" w:rsidRPr="0026478E" w:rsidRDefault="00A57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A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8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D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8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FFA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F91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6E8C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2CD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484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2B54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4C2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6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83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7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C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8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C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10C0A" w:rsidR="00DE76F3" w:rsidRPr="0026478E" w:rsidRDefault="00A57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00A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0A8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0BC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36F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44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188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741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D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A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C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A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1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F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F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FB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BE5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29D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CEEF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671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F4B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D22E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A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5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E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4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C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8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E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459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300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B5B0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CF3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57E" w:rsidR="009A6C64" w:rsidRPr="00C2583D" w:rsidRDefault="00A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B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5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8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FE4D6" w:rsidR="00DE76F3" w:rsidRPr="0026478E" w:rsidRDefault="00A57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A17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B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1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EA9" w:rsidRDefault="00A57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EA9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