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9D1F1" w:rsidR="00061896" w:rsidRPr="005F4693" w:rsidRDefault="003D5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61C21" w:rsidR="00061896" w:rsidRPr="00E407AC" w:rsidRDefault="003D5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D49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6A5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C045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226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3EE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1EC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79C" w:rsidR="00FC15B4" w:rsidRPr="00D11D17" w:rsidRDefault="003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F1D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34A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0C1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99D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13F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1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7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D78F8" w:rsidR="00DE76F3" w:rsidRPr="0026478E" w:rsidRDefault="003D5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0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5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5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6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C53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890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21B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705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D3D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941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FA7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A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7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25E8D" w:rsidR="00DE76F3" w:rsidRPr="0026478E" w:rsidRDefault="003D5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8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4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3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14DEF" w:rsidR="00DE76F3" w:rsidRPr="0026478E" w:rsidRDefault="003D5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B1C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851E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192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41D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00D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E0A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89A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A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C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9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B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7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2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4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B7C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F69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2F2B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AAC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396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5E0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540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5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7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B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9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4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1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B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5E4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C02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87C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CC5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866" w:rsidR="009A6C64" w:rsidRPr="00C2583D" w:rsidRDefault="003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1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D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E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3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4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6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5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9AB" w:rsidRDefault="003D5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