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46BFD" w:rsidR="00061896" w:rsidRPr="005F4693" w:rsidRDefault="00E61B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A2CF2" w:rsidR="00061896" w:rsidRPr="00E407AC" w:rsidRDefault="00E61B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5DB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950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589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D4F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950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8F8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5C0" w:rsidR="00FC15B4" w:rsidRPr="00D11D17" w:rsidRDefault="00E6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A4B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5D4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D504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4B8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626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F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3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C94A0B" w:rsidR="00DE76F3" w:rsidRPr="0026478E" w:rsidRDefault="00E6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7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B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6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B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EB32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5E0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3C9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604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1D2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00B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723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A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2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4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2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1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3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B40FF" w:rsidR="00DE76F3" w:rsidRPr="0026478E" w:rsidRDefault="00E6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154C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6FE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213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A32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564A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45C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299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6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C9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F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1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4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B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0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A13C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E37B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783E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F0D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CA0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42D7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4FC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6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1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5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0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B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2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2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F00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622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485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82B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E48A" w:rsidR="009A6C64" w:rsidRPr="00C2583D" w:rsidRDefault="00E6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6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3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8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37FB7F" w:rsidR="00DE76F3" w:rsidRPr="0026478E" w:rsidRDefault="00E61B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8AD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0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07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1B70" w:rsidRDefault="00E61B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