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E835F" w:rsidR="00061896" w:rsidRPr="005F4693" w:rsidRDefault="00560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8D588" w:rsidR="00061896" w:rsidRPr="00E407AC" w:rsidRDefault="00560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261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8C0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F398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464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5E3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316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68A" w:rsidR="00FC15B4" w:rsidRPr="00D11D17" w:rsidRDefault="005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4C5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4E29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1A0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640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A2C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7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2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41081" w:rsidR="00DE76F3" w:rsidRPr="0026478E" w:rsidRDefault="00560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1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0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2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0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6E9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4F5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8FE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258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ADE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FA3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AD3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0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6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3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5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2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F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3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99D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75AF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CC0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593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D4E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DD4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1E6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8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2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E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4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6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2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F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DD83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BC1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89D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48B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AA6F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EAC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20F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0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A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1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2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1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4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5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9FB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4AE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977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677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184D" w:rsidR="009A6C64" w:rsidRPr="00C2583D" w:rsidRDefault="005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5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1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E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2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B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6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1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D21" w:rsidRDefault="00560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1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