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2A96A" w:rsidR="00061896" w:rsidRPr="005F4693" w:rsidRDefault="000B0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0E079" w:rsidR="00061896" w:rsidRPr="00E407AC" w:rsidRDefault="000B0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DC5B" w:rsidR="00FC15B4" w:rsidRPr="00D11D17" w:rsidRDefault="000B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38E" w:rsidR="00FC15B4" w:rsidRPr="00D11D17" w:rsidRDefault="000B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472" w:rsidR="00FC15B4" w:rsidRPr="00D11D17" w:rsidRDefault="000B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459D" w:rsidR="00FC15B4" w:rsidRPr="00D11D17" w:rsidRDefault="000B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9BC" w:rsidR="00FC15B4" w:rsidRPr="00D11D17" w:rsidRDefault="000B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0630" w:rsidR="00FC15B4" w:rsidRPr="00D11D17" w:rsidRDefault="000B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E74" w:rsidR="00FC15B4" w:rsidRPr="00D11D17" w:rsidRDefault="000B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D3B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1A0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06B0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E84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E54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2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8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2BE11" w:rsidR="00DE76F3" w:rsidRPr="0026478E" w:rsidRDefault="000B0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3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E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2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A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80C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E60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AD5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92C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E9B4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BFEC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0CD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6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1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8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B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6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C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B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36C5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3F4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283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AA85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E90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8BF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9981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9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F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2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9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6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7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8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8A0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D03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DA9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7B3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AA5A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D04C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496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9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C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D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0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6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B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D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9C7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48C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75D8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2B35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BE52" w:rsidR="009A6C64" w:rsidRPr="00C2583D" w:rsidRDefault="000B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6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3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8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A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4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9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3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2EF" w:rsidRDefault="000B0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2E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