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6F9D3" w:rsidR="00061896" w:rsidRPr="005F4693" w:rsidRDefault="00C27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B3291" w:rsidR="00061896" w:rsidRPr="00E407AC" w:rsidRDefault="00C27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4E9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024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3CA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BFD4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56D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FFD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2EF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69F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981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2DCA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07B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8052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5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5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30CB1" w:rsidR="00DE76F3" w:rsidRPr="0026478E" w:rsidRDefault="00C27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7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1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8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A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AE9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948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18D7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490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4F8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3D4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CE3F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2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3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B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1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B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9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3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30B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E89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9AD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900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C66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F3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66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5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A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A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F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A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B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D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81A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4ED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B1B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6EC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3E3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E3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10E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E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4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C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E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8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E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6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58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A108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C2FB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2A6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66C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4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3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1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80B24" w:rsidR="00DE76F3" w:rsidRPr="0026478E" w:rsidRDefault="00C27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CAD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9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5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A72" w:rsidRDefault="00C27A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