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FE586" w:rsidR="00061896" w:rsidRPr="005F4693" w:rsidRDefault="000E6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346D5" w:rsidR="00061896" w:rsidRPr="00E407AC" w:rsidRDefault="000E6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E71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3CD0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EB8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FE60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08A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8C4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94A" w:rsidR="00FC15B4" w:rsidRPr="00D11D17" w:rsidRDefault="000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EBA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80B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E7F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1CE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9D2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1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D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E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E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AC32D" w:rsidR="00DE76F3" w:rsidRPr="0026478E" w:rsidRDefault="000E6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F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7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945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B7D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F58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E71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514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E0A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0DD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8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0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9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C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5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0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1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BF28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632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771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2A2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476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F0D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B3D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0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9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0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B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8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6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E42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0F2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183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BE4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43A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F553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FBE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1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D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8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0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7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6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2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A8D4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066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A76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2E7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BEE" w:rsidR="009A6C64" w:rsidRPr="00C2583D" w:rsidRDefault="000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1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D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3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5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7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6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B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4FA" w:rsidRDefault="000E6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4F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