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3C469" w:rsidR="00061896" w:rsidRPr="005F4693" w:rsidRDefault="005E78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316F48" w:rsidR="00061896" w:rsidRPr="00E407AC" w:rsidRDefault="005E78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87A7" w:rsidR="00FC15B4" w:rsidRPr="00D11D17" w:rsidRDefault="005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8CCD" w:rsidR="00FC15B4" w:rsidRPr="00D11D17" w:rsidRDefault="005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13AA" w:rsidR="00FC15B4" w:rsidRPr="00D11D17" w:rsidRDefault="005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5A1B" w:rsidR="00FC15B4" w:rsidRPr="00D11D17" w:rsidRDefault="005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FCE2" w:rsidR="00FC15B4" w:rsidRPr="00D11D17" w:rsidRDefault="005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38C5" w:rsidR="00FC15B4" w:rsidRPr="00D11D17" w:rsidRDefault="005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6C79" w:rsidR="00FC15B4" w:rsidRPr="00D11D17" w:rsidRDefault="005E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66F9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7035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C7DE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A10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B9CC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E3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3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F5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06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5DF66C" w:rsidR="00DE76F3" w:rsidRPr="0026478E" w:rsidRDefault="005E78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15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F8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4BDC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607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7FB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75F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7679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C603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A869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9A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E54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9C4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1F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4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EB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14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1225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B751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7BA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AAF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EDED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8A44B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3B77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2BF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4C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BF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52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09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3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0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0243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EA85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44A5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2CED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17A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B92B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A391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0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21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D8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383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4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E55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61C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2C7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B6BE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6AC2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749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598A" w:rsidR="009A6C64" w:rsidRPr="00C2583D" w:rsidRDefault="005E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552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C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3E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707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AE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301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683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861" w:rsidRDefault="005E78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E78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