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356D9" w:rsidR="00061896" w:rsidRPr="005F4693" w:rsidRDefault="00967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2D996" w:rsidR="00061896" w:rsidRPr="00E407AC" w:rsidRDefault="00967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132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B41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467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47D0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445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E33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236" w:rsidR="00FC15B4" w:rsidRPr="00D11D17" w:rsidRDefault="0096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CB5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EF16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754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E66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BFB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9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2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E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D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7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E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E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E06F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D3D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CBD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50B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833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832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931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9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3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B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6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3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9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A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340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EF3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85C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231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8F1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E81C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5CA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D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A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1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5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2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F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B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434F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E64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A00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F082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318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68B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07D0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C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4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9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D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F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ED0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504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B40B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F02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A4D" w:rsidR="009A6C64" w:rsidRPr="00C2583D" w:rsidRDefault="0096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0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A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5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5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9603F" w:rsidR="00DE76F3" w:rsidRPr="0026478E" w:rsidRDefault="0096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B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5D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01D" w:rsidRDefault="00967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01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