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2BF91" w:rsidR="00061896" w:rsidRPr="005F4693" w:rsidRDefault="00712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E1071" w:rsidR="00061896" w:rsidRPr="00E407AC" w:rsidRDefault="00712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B50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FC7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B79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9B3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25B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458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7DF" w:rsidR="00FC15B4" w:rsidRPr="00D11D17" w:rsidRDefault="007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863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C44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5C5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B4B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4C2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1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4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CE863" w:rsidR="00DE76F3" w:rsidRPr="0026478E" w:rsidRDefault="00712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D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7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7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A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ABD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8B9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F10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0B5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6A0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3AB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346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C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E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3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A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F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B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3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944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EF6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25D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541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D9E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186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7A1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A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F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9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F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7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B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A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A84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E8C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8B7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83E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CDC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6B0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F70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1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6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C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C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4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F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8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006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24B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BCF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0F5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E6B" w:rsidR="009A6C64" w:rsidRPr="00C2583D" w:rsidRDefault="007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C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6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5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F16D4" w:rsidR="00DE76F3" w:rsidRPr="0026478E" w:rsidRDefault="00712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C7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8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A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043" w:rsidRDefault="00712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