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9CB3A" w:rsidR="00061896" w:rsidRPr="005F4693" w:rsidRDefault="00E77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A60B5" w:rsidR="00061896" w:rsidRPr="00E407AC" w:rsidRDefault="00E77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98A8" w:rsidR="00FC15B4" w:rsidRPr="00D11D17" w:rsidRDefault="00E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EB17" w:rsidR="00FC15B4" w:rsidRPr="00D11D17" w:rsidRDefault="00E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67C8" w:rsidR="00FC15B4" w:rsidRPr="00D11D17" w:rsidRDefault="00E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CF9" w:rsidR="00FC15B4" w:rsidRPr="00D11D17" w:rsidRDefault="00E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4FB" w:rsidR="00FC15B4" w:rsidRPr="00D11D17" w:rsidRDefault="00E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415" w:rsidR="00FC15B4" w:rsidRPr="00D11D17" w:rsidRDefault="00E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4E4" w:rsidR="00FC15B4" w:rsidRPr="00D11D17" w:rsidRDefault="00E7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3ED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E76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DBD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417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964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F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1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DF237" w:rsidR="00DE76F3" w:rsidRPr="0026478E" w:rsidRDefault="00E77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A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E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D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4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BDC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FF1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B41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5B9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410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FDEE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97B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5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F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4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6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B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9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B4437" w:rsidR="00DE76F3" w:rsidRPr="0026478E" w:rsidRDefault="00E77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54D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85D5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0904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C19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BC1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546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5B81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D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6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5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C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7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1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5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B5B4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5D95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F65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AAF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51C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A492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06B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F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9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E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C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9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0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8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361D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C11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374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910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C834" w:rsidR="009A6C64" w:rsidRPr="00C2583D" w:rsidRDefault="00E7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5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0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C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9283E" w:rsidR="00DE76F3" w:rsidRPr="0026478E" w:rsidRDefault="00E77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375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0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3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7C4E" w:rsidRDefault="00E77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