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2592C" w:rsidR="00061896" w:rsidRPr="005F4693" w:rsidRDefault="00514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3613C" w:rsidR="00061896" w:rsidRPr="00E407AC" w:rsidRDefault="00514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4C1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0E8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997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B1D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896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A04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76B8" w:rsidR="00FC15B4" w:rsidRPr="00D11D17" w:rsidRDefault="0051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3AE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04B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2B6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70B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6D4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F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F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0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8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3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9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3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25A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0D1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2C9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BB6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3BF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4DD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B01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0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2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1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E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9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0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BCC70" w:rsidR="00DE76F3" w:rsidRPr="0026478E" w:rsidRDefault="00514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142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EBB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A819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4C8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AADC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35B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562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C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C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E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A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8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F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7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F8E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944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BF1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40F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220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405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767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2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F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6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B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1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7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8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9C5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CDF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0CA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9C3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222" w:rsidR="009A6C64" w:rsidRPr="00C2583D" w:rsidRDefault="0051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1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5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C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D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C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3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2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67F" w:rsidRDefault="00514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