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6D778" w:rsidR="00061896" w:rsidRPr="005F4693" w:rsidRDefault="00A52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A4A35" w:rsidR="00061896" w:rsidRPr="00E407AC" w:rsidRDefault="00A52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CDA" w:rsidR="00FC15B4" w:rsidRPr="00D11D17" w:rsidRDefault="00A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26B" w:rsidR="00FC15B4" w:rsidRPr="00D11D17" w:rsidRDefault="00A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85B" w:rsidR="00FC15B4" w:rsidRPr="00D11D17" w:rsidRDefault="00A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AEA" w:rsidR="00FC15B4" w:rsidRPr="00D11D17" w:rsidRDefault="00A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35F" w:rsidR="00FC15B4" w:rsidRPr="00D11D17" w:rsidRDefault="00A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B91" w:rsidR="00FC15B4" w:rsidRPr="00D11D17" w:rsidRDefault="00A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9F4" w:rsidR="00FC15B4" w:rsidRPr="00D11D17" w:rsidRDefault="00A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A92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7F6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BB2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FF3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EAA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1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D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E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F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EBCCC" w:rsidR="00DE76F3" w:rsidRPr="0026478E" w:rsidRDefault="00A52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6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D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820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6E0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DE9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364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A75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17F8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9E8B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4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C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1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8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0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0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0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E44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887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4ED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050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7AC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86C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8AF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B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0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E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E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E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8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A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8A9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143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E79C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B6E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839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E8B0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D6F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6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8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2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7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B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E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D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215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493C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C80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3E3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188" w:rsidR="009A6C64" w:rsidRPr="00C2583D" w:rsidRDefault="00A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D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7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D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F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B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8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2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AA1" w:rsidRDefault="00A52A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AA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