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80D67" w:rsidR="00380DB3" w:rsidRPr="0068293E" w:rsidRDefault="004C5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A573A" w:rsidR="00380DB3" w:rsidRPr="0068293E" w:rsidRDefault="004C5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7C18C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7FD24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4D4B1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40A2D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A0EE6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5E858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DE8B7" w:rsidR="00240DC4" w:rsidRPr="00B03D55" w:rsidRDefault="004C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6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9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DC873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654BD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B21DD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8950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5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E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C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4A8CB" w:rsidR="001835FB" w:rsidRPr="00DA1511" w:rsidRDefault="004C5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D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E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4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5E0E0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FD43B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CE88D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E9010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E3F13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05966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6695B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0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D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2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99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6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2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4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C16C5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69832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D00FF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52144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06D0D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76D9A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45601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46633" w:rsidR="001835FB" w:rsidRPr="00DA1511" w:rsidRDefault="004C5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9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C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4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4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4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904B4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ABB6E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E089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33B52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A780B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D523C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69185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6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5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0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7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C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8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9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C3B7B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5E983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9FCD9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F6701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E576A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1066E" w:rsidR="009A6C64" w:rsidRPr="00730585" w:rsidRDefault="004C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A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2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B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5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F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0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0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287" w:rsidRPr="00B537C7" w:rsidRDefault="004C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28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