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6440A" w:rsidR="00380DB3" w:rsidRPr="0068293E" w:rsidRDefault="00870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8B038" w:rsidR="00380DB3" w:rsidRPr="0068293E" w:rsidRDefault="00870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BBA45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489FEF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F0EE8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0CF7F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727F7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76EB95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F1E2C" w:rsidR="00240DC4" w:rsidRPr="00B03D55" w:rsidRDefault="00870D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D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75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E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083F7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E99C6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C67BA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3B9BC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8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4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6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667D7" w:rsidR="001835FB" w:rsidRPr="00DA1511" w:rsidRDefault="00870D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D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4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9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1CDAD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5B98E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19DFB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60F4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1C17C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DAB35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0FF35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C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C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6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B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8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D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B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A9439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E21D3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48D23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68AD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23F39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FD009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8B1F5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5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4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7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E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0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C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F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676A4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6FAC3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BF3B1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71C2E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401C6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E256C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1BE35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2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E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0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0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4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E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A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B5AC4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D7C34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0D10E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B3649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2F280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0C02C" w:rsidR="009A6C64" w:rsidRPr="00730585" w:rsidRDefault="00870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2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5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F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E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E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94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9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D06" w:rsidRPr="00B537C7" w:rsidRDefault="00870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D0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