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AAFD3" w:rsidR="00380DB3" w:rsidRPr="0068293E" w:rsidRDefault="00DF3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3AE4B" w:rsidR="00380DB3" w:rsidRPr="0068293E" w:rsidRDefault="00DF3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CD4A5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8919D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8AF3E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A850C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02D44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93256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E47DD" w:rsidR="00240DC4" w:rsidRPr="00B03D55" w:rsidRDefault="00DF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2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3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43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00FBF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E2E79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C78A1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68D1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A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C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B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C4E34" w:rsidR="001835FB" w:rsidRPr="00DA1511" w:rsidRDefault="00DF3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9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C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295D0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A4AA1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73C44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194A9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92FA3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BEC0F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7E7E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A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D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F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0C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5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B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7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377D6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4D7C5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1FD70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18892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EC8B5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86653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F79C9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9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6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4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1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6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A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FEBDA" w:rsidR="001835FB" w:rsidRPr="00DA1511" w:rsidRDefault="00DF3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CD038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9175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215F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F563F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9D871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99C74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1E65B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C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D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6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C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1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3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E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64C6F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2B1E0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0B8D1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28237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CBFE6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A5BEB" w:rsidR="009A6C64" w:rsidRPr="00730585" w:rsidRDefault="00DF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F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E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E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A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A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A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C8D" w:rsidRPr="00B537C7" w:rsidRDefault="00DF3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C8D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