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4B03F" w:rsidR="00380DB3" w:rsidRPr="0068293E" w:rsidRDefault="00B92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38EB0" w:rsidR="00380DB3" w:rsidRPr="0068293E" w:rsidRDefault="00B92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E4C18" w:rsidR="00240DC4" w:rsidRPr="00B03D55" w:rsidRDefault="00B9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BC587" w:rsidR="00240DC4" w:rsidRPr="00B03D55" w:rsidRDefault="00B9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1B375" w:rsidR="00240DC4" w:rsidRPr="00B03D55" w:rsidRDefault="00B9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F2DC5" w:rsidR="00240DC4" w:rsidRPr="00B03D55" w:rsidRDefault="00B9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5BACB" w:rsidR="00240DC4" w:rsidRPr="00B03D55" w:rsidRDefault="00B9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C5D01" w:rsidR="00240DC4" w:rsidRPr="00B03D55" w:rsidRDefault="00B9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9DFCE" w:rsidR="00240DC4" w:rsidRPr="00B03D55" w:rsidRDefault="00B9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5D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FE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3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89DED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DBDD2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05239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4A104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7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D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5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F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7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F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1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456E1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BAF13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CAEFA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769B0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85EB1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454F9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D26B5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5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8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1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E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5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C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2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7EB04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71E11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20D01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D105E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B32EA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2ABEF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E92BE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80F5A" w:rsidR="001835FB" w:rsidRPr="00DA1511" w:rsidRDefault="00B92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9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9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9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D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A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0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B654A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534AF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2AE49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F51C0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76CE9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999AE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F524F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9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2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5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F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9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9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5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845B6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3C386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2FF47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8930B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D24ED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CC2BC" w:rsidR="009A6C64" w:rsidRPr="00730585" w:rsidRDefault="00B9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4E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7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2A820" w:rsidR="001835FB" w:rsidRPr="00DA1511" w:rsidRDefault="00B92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7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D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E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7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A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AC1" w:rsidRPr="00B537C7" w:rsidRDefault="00B92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AC1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