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9028F" w:rsidR="00380DB3" w:rsidRPr="0068293E" w:rsidRDefault="00A40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0BE0D" w:rsidR="00380DB3" w:rsidRPr="0068293E" w:rsidRDefault="00A40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0FE17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B7B01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E54C1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3AB23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F6512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B8704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6B1A1" w:rsidR="00240DC4" w:rsidRPr="00B03D55" w:rsidRDefault="00A40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7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3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4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CF0C2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55A11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40A8C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4F1C5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6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E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1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C6FD7" w:rsidR="001835FB" w:rsidRPr="00DA1511" w:rsidRDefault="00A40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D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5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4CF92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513A4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EB386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97574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20190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EC551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BA2D2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B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9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B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85849" w:rsidR="001835FB" w:rsidRPr="00DA1511" w:rsidRDefault="00A40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4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2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DEB93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FC153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82024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994A6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FF30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5B76D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5F2EB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3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8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5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8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A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4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30691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33CEF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69182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2FE1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13D53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CC53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86AE2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F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5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9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8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A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F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9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D4D05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C263A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3E594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D070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5CD00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113E6" w:rsidR="009A6C64" w:rsidRPr="00730585" w:rsidRDefault="00A40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3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B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A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6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5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F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61C" w:rsidRPr="00B537C7" w:rsidRDefault="00A40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61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