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C79D9" w:rsidR="00380DB3" w:rsidRPr="0068293E" w:rsidRDefault="00101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11E4A" w:rsidR="00380DB3" w:rsidRPr="0068293E" w:rsidRDefault="00101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0A21A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AE851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74959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487D4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7F58E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5FFE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A1D63" w:rsidR="00240DC4" w:rsidRPr="00B03D55" w:rsidRDefault="00101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3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6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3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35AB1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CCCF1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FEE41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7092A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4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95B23" w:rsidR="001835FB" w:rsidRPr="00DA1511" w:rsidRDefault="00101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E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3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7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62B89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5828B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B2E3A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43AD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CC37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9F8FD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7CC3F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0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D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9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1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0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3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1E16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CED7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3861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C6DAF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BDB8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915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811AC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6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C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F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8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1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6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A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84338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18780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10401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FE0D0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27827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516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35B5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AB0E7" w:rsidR="001835FB" w:rsidRPr="00DA1511" w:rsidRDefault="00101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8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3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8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3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392CA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E4EB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4FB4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59656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8B03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553F9" w:rsidR="009A6C64" w:rsidRPr="00730585" w:rsidRDefault="0010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9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3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D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9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5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1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14F9" w:rsidRPr="00B537C7" w:rsidRDefault="00101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4F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