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0D0B0" w:rsidR="00380DB3" w:rsidRPr="0068293E" w:rsidRDefault="00D05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956D4" w:rsidR="00380DB3" w:rsidRPr="0068293E" w:rsidRDefault="00D05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E84CF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CBF58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4A1EE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41E35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FF163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B7850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E0007" w:rsidR="00240DC4" w:rsidRPr="00B03D55" w:rsidRDefault="00D05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4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3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0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141BA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01D3D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65B15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2C822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A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3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D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DAFD4" w:rsidR="001835FB" w:rsidRPr="00DA1511" w:rsidRDefault="00D05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E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0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4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CA087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EF815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97F1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4C99C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DC5C8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9BDC4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0ED6B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7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2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7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9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1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0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F2E98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DD2E9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EB5F5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2B71A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1202C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B7468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ED55F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B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0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7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7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C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D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C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38BC8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5D3B2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CF2BD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696F8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D85B1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CBE4E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F4E7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6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7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8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A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E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D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0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6C81B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89358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78AF5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EB20E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61EE0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72471" w:rsidR="009A6C64" w:rsidRPr="00730585" w:rsidRDefault="00D05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9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7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9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A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1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2EB96" w:rsidR="001835FB" w:rsidRPr="00DA1511" w:rsidRDefault="00D05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1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0D4" w:rsidRPr="00B537C7" w:rsidRDefault="00D05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0D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