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7290A" w:rsidR="00380DB3" w:rsidRPr="0068293E" w:rsidRDefault="004B65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9655A" w:rsidR="00380DB3" w:rsidRPr="0068293E" w:rsidRDefault="004B65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425A8" w:rsidR="00240DC4" w:rsidRPr="00B03D55" w:rsidRDefault="004B6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4D91B" w:rsidR="00240DC4" w:rsidRPr="00B03D55" w:rsidRDefault="004B6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458B9" w:rsidR="00240DC4" w:rsidRPr="00B03D55" w:rsidRDefault="004B6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0D27C" w:rsidR="00240DC4" w:rsidRPr="00B03D55" w:rsidRDefault="004B6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7456B" w:rsidR="00240DC4" w:rsidRPr="00B03D55" w:rsidRDefault="004B6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5E28A" w:rsidR="00240DC4" w:rsidRPr="00B03D55" w:rsidRDefault="004B6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FA44E" w:rsidR="00240DC4" w:rsidRPr="00B03D55" w:rsidRDefault="004B6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21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C2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7D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B72A6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312A5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29B88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4956F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8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6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4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8F4BB" w:rsidR="001835FB" w:rsidRPr="00DA1511" w:rsidRDefault="004B6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F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5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5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29A2D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C4212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ABB33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1907F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0313E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EFDCE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20E0F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1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F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C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1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E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B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1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BF7B3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07E31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12A3C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067C5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081FD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DE68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AFC73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A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5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E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9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7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D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3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F789E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B033B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B6D1F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0A6B8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2AF76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2A03E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88CBF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3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7A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5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8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2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A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C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6ED93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03D5B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A0675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1A529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4A2B9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A1099" w:rsidR="009A6C64" w:rsidRPr="00730585" w:rsidRDefault="004B6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5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4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E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6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9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80024" w:rsidR="001835FB" w:rsidRPr="00DA1511" w:rsidRDefault="004B6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B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8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6548" w:rsidRPr="00B537C7" w:rsidRDefault="004B6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54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09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