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AEDBD" w:rsidR="00380DB3" w:rsidRPr="0068293E" w:rsidRDefault="00BF7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8A43C" w:rsidR="00380DB3" w:rsidRPr="0068293E" w:rsidRDefault="00BF7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E06A8" w:rsidR="00240DC4" w:rsidRPr="00B03D55" w:rsidRDefault="00BF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A8112" w:rsidR="00240DC4" w:rsidRPr="00B03D55" w:rsidRDefault="00BF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16B39" w:rsidR="00240DC4" w:rsidRPr="00B03D55" w:rsidRDefault="00BF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632EF" w:rsidR="00240DC4" w:rsidRPr="00B03D55" w:rsidRDefault="00BF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690EA" w:rsidR="00240DC4" w:rsidRPr="00B03D55" w:rsidRDefault="00BF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E3EF4" w:rsidR="00240DC4" w:rsidRPr="00B03D55" w:rsidRDefault="00BF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D0479" w:rsidR="00240DC4" w:rsidRPr="00B03D55" w:rsidRDefault="00BF7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16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11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B0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6F58A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C715E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53631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9BFF3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3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8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4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C7687" w:rsidR="001835FB" w:rsidRPr="00DA1511" w:rsidRDefault="00BF7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5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C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5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9451E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95A1D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0D96A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7658C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7FA50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E70B7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2A1E9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D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2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1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F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A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6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A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038D8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FBCFC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5C8F5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DE305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51290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D60F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0CAA1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1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1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B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B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5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F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A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5970E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16810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8ECC7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C345D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978E2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69B98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B92A5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0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1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0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1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F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C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5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FCC53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1C5AA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C18D3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89EE3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B466F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2105A" w:rsidR="009A6C64" w:rsidRPr="00730585" w:rsidRDefault="00BF7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F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E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8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1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4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9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A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8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5CA" w:rsidRPr="00B537C7" w:rsidRDefault="00BF7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5C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