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E006D" w:rsidR="00380DB3" w:rsidRPr="0068293E" w:rsidRDefault="006C1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B5330" w:rsidR="00380DB3" w:rsidRPr="0068293E" w:rsidRDefault="006C1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DA70A" w:rsidR="00240DC4" w:rsidRPr="00B03D55" w:rsidRDefault="006C1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8EE5B" w:rsidR="00240DC4" w:rsidRPr="00B03D55" w:rsidRDefault="006C1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C8F6B" w:rsidR="00240DC4" w:rsidRPr="00B03D55" w:rsidRDefault="006C1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75DF7" w:rsidR="00240DC4" w:rsidRPr="00B03D55" w:rsidRDefault="006C1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F2C38" w:rsidR="00240DC4" w:rsidRPr="00B03D55" w:rsidRDefault="006C1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CAA69" w:rsidR="00240DC4" w:rsidRPr="00B03D55" w:rsidRDefault="006C1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41F80" w:rsidR="00240DC4" w:rsidRPr="00B03D55" w:rsidRDefault="006C1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30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0E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9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9064D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B8133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36BB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3599A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4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9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1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9B6A6" w:rsidR="001835FB" w:rsidRPr="00DA1511" w:rsidRDefault="006C1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8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9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F6FBE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D71A5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4CF1F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77137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0E64D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03A4A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DA37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E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D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A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F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9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4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291D2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2DBA1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7B7F6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629B8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ABE4E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91067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F2C5B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AD48E" w:rsidR="001835FB" w:rsidRPr="00DA1511" w:rsidRDefault="006C1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0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9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B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3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7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5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7CE59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C0EC1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5610F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96DE2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1648B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0EB65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A91E0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4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E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9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9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B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3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B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77218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4CA39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239DC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56B59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79F0C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2A1A3" w:rsidR="009A6C64" w:rsidRPr="00730585" w:rsidRDefault="006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F1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0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E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2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4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FC6C4" w:rsidR="001835FB" w:rsidRPr="00DA1511" w:rsidRDefault="006C1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F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9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2F4" w:rsidRPr="00B537C7" w:rsidRDefault="006C1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2F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