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76441" w:rsidR="00380DB3" w:rsidRPr="0068293E" w:rsidRDefault="00B16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60742" w:rsidR="00380DB3" w:rsidRPr="0068293E" w:rsidRDefault="00B16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953C8" w:rsidR="00240DC4" w:rsidRPr="00B03D55" w:rsidRDefault="00B1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0C1B5" w:rsidR="00240DC4" w:rsidRPr="00B03D55" w:rsidRDefault="00B1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0811C" w:rsidR="00240DC4" w:rsidRPr="00B03D55" w:rsidRDefault="00B1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3AC8E" w:rsidR="00240DC4" w:rsidRPr="00B03D55" w:rsidRDefault="00B1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DDA1E" w:rsidR="00240DC4" w:rsidRPr="00B03D55" w:rsidRDefault="00B1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892F3" w:rsidR="00240DC4" w:rsidRPr="00B03D55" w:rsidRDefault="00B1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B8357" w:rsidR="00240DC4" w:rsidRPr="00B03D55" w:rsidRDefault="00B16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1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9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0A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3E4E6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9408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2D68C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3B079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4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E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D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294F4" w:rsidR="001835FB" w:rsidRPr="00DA1511" w:rsidRDefault="00B16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C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D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5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574C1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5141F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013DD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1BC68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16997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40DF7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D3018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C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1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6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5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C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8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B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D57D8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2A178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B8EB6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587A1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BB0BD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2EC48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28C89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F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9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E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1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8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F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6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A3705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19A5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4F53D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0775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16BDF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6309D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D3180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D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9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0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0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4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3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0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8A3F5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0E617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35F6A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DD61A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44016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7F581" w:rsidR="009A6C64" w:rsidRPr="00730585" w:rsidRDefault="00B16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3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6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7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0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B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2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2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BCF" w:rsidRPr="00B537C7" w:rsidRDefault="00B16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C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