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37F36" w:rsidR="00380DB3" w:rsidRPr="0068293E" w:rsidRDefault="00953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41CBD" w:rsidR="00380DB3" w:rsidRPr="0068293E" w:rsidRDefault="00953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2F247" w:rsidR="00240DC4" w:rsidRPr="00B03D55" w:rsidRDefault="0095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CF8DD" w:rsidR="00240DC4" w:rsidRPr="00B03D55" w:rsidRDefault="0095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D58A9" w:rsidR="00240DC4" w:rsidRPr="00B03D55" w:rsidRDefault="0095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0EE9E" w:rsidR="00240DC4" w:rsidRPr="00B03D55" w:rsidRDefault="0095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711D5" w:rsidR="00240DC4" w:rsidRPr="00B03D55" w:rsidRDefault="0095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7F888" w:rsidR="00240DC4" w:rsidRPr="00B03D55" w:rsidRDefault="0095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FCE16" w:rsidR="00240DC4" w:rsidRPr="00B03D55" w:rsidRDefault="00953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F2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F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6B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A07AF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68E83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C5FE1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6C72B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3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D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6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3D080" w:rsidR="001835FB" w:rsidRPr="00DA1511" w:rsidRDefault="00953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5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6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3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29F04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71738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54FB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421B8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5AEE9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F2E11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08C12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B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2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7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B27EA" w:rsidR="001835FB" w:rsidRPr="00DA1511" w:rsidRDefault="00953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4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7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A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5DF30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FE823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7B273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4616B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264A5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7B343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99F89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03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9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5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A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C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4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A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36E0C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D5885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5175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F5DDA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52A52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F1143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0BEDD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1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9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0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5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6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6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824D0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B0953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BB80B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87410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F63E6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D5B40" w:rsidR="009A6C64" w:rsidRPr="00730585" w:rsidRDefault="0095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9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168F7" w:rsidR="001835FB" w:rsidRPr="00DA1511" w:rsidRDefault="00953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1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0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9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F10DF" w:rsidR="001835FB" w:rsidRPr="00DA1511" w:rsidRDefault="00953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2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4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CA0" w:rsidRPr="00B537C7" w:rsidRDefault="00953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3CA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