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CDC60" w:rsidR="00380DB3" w:rsidRPr="0068293E" w:rsidRDefault="00A17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0AF05" w:rsidR="00380DB3" w:rsidRPr="0068293E" w:rsidRDefault="00A17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2E40B" w:rsidR="00240DC4" w:rsidRPr="00B03D55" w:rsidRDefault="00A1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18BF7" w:rsidR="00240DC4" w:rsidRPr="00B03D55" w:rsidRDefault="00A1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B4C6B" w:rsidR="00240DC4" w:rsidRPr="00B03D55" w:rsidRDefault="00A1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10122" w:rsidR="00240DC4" w:rsidRPr="00B03D55" w:rsidRDefault="00A1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9D467" w:rsidR="00240DC4" w:rsidRPr="00B03D55" w:rsidRDefault="00A1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B5267" w:rsidR="00240DC4" w:rsidRPr="00B03D55" w:rsidRDefault="00A1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C17E1" w:rsidR="00240DC4" w:rsidRPr="00B03D55" w:rsidRDefault="00A1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74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1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A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E6695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0A77C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A1B44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569D0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B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0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2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D3F32" w:rsidR="001835FB" w:rsidRPr="00DA1511" w:rsidRDefault="00A17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5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4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9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E4CBF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95893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2DC78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1AA94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3F668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1BB53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E80D5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E0ACC" w:rsidR="001835FB" w:rsidRPr="00DA1511" w:rsidRDefault="00A17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7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0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9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0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C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1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FDD51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E2485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20955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09DE7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615F4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CE436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7599A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A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B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C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6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4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B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5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16AF2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12B85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BBF95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11019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25FB4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1BEE0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A9FE2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0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F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17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3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E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4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4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28F2D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50EF8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D4E96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D6FF2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F3647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C9599" w:rsidR="009A6C64" w:rsidRPr="00730585" w:rsidRDefault="00A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96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B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C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C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C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2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3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E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21E" w:rsidRPr="00B537C7" w:rsidRDefault="00A17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2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