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BE852" w:rsidR="00380DB3" w:rsidRPr="0068293E" w:rsidRDefault="001546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46716" w:rsidR="00380DB3" w:rsidRPr="0068293E" w:rsidRDefault="001546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CF16D" w:rsidR="00240DC4" w:rsidRPr="00B03D55" w:rsidRDefault="0015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F9984" w:rsidR="00240DC4" w:rsidRPr="00B03D55" w:rsidRDefault="0015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8F769" w:rsidR="00240DC4" w:rsidRPr="00B03D55" w:rsidRDefault="0015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09BD9" w:rsidR="00240DC4" w:rsidRPr="00B03D55" w:rsidRDefault="0015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4DD31" w:rsidR="00240DC4" w:rsidRPr="00B03D55" w:rsidRDefault="0015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51576" w:rsidR="00240DC4" w:rsidRPr="00B03D55" w:rsidRDefault="0015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98792" w:rsidR="00240DC4" w:rsidRPr="00B03D55" w:rsidRDefault="0015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37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2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29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D44F3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DA7AE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12545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D08FE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F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6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A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A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6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F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E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31438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8D630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D627A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A4266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CC20D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46CC1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94089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B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D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7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2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D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C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D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AFAC3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47582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969D6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5FCEA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67F9A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A5D5C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4C3AD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B7EB8" w:rsidR="001835FB" w:rsidRPr="00DA1511" w:rsidRDefault="001546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C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D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4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A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C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3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1739A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BFC5A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81544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C040E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CDAFF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1EC68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575A3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C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C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4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4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A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7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E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45680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62C1E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D09C3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0058A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43DC2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F2BE5" w:rsidR="009A6C64" w:rsidRPr="00730585" w:rsidRDefault="001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B5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7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AA416" w:rsidR="001835FB" w:rsidRPr="00DA1511" w:rsidRDefault="001546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C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1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2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3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6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6A9" w:rsidRPr="00B537C7" w:rsidRDefault="00154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6A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C9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