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20DF0" w:rsidR="00380DB3" w:rsidRPr="0068293E" w:rsidRDefault="001C3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B21758" w:rsidR="00380DB3" w:rsidRPr="0068293E" w:rsidRDefault="001C3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478937" w:rsidR="00240DC4" w:rsidRPr="00B03D55" w:rsidRDefault="001C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44DD1" w:rsidR="00240DC4" w:rsidRPr="00B03D55" w:rsidRDefault="001C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93859" w:rsidR="00240DC4" w:rsidRPr="00B03D55" w:rsidRDefault="001C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062B9" w:rsidR="00240DC4" w:rsidRPr="00B03D55" w:rsidRDefault="001C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BE9C4" w:rsidR="00240DC4" w:rsidRPr="00B03D55" w:rsidRDefault="001C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53FFA" w:rsidR="00240DC4" w:rsidRPr="00B03D55" w:rsidRDefault="001C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B9AB0" w:rsidR="00240DC4" w:rsidRPr="00B03D55" w:rsidRDefault="001C3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65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A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86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CAED2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7FFC4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780CC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40BE5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D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9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7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F6098" w:rsidR="001835FB" w:rsidRPr="00DA1511" w:rsidRDefault="001C3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B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4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9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93774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244BB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B4288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BAB18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1EDC1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F1243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B52FF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11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3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4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F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A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C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B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1E9B6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89A5A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A68F1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DC4B9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C83F6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9A5F2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90BAA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F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6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8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0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F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0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1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643B6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74534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F4B97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485F6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6CE13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C0BFB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D0C47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0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6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3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3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C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4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C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8C27C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1636C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D861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13C62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757DD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F8D61" w:rsidR="009A6C64" w:rsidRPr="00730585" w:rsidRDefault="001C3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3F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9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F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3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6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64BBE" w:rsidR="001835FB" w:rsidRPr="00DA1511" w:rsidRDefault="001C3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F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A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00F" w:rsidRPr="00B537C7" w:rsidRDefault="001C3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00F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