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A56E6" w:rsidR="00380DB3" w:rsidRPr="0068293E" w:rsidRDefault="00400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32C6E" w:rsidR="00380DB3" w:rsidRPr="0068293E" w:rsidRDefault="00400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749D2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FFCB9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1EA4A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92606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F742A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035D4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F7ECD" w:rsidR="00240DC4" w:rsidRPr="00B03D55" w:rsidRDefault="00400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C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C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2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0D6E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C93A6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A15E5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76F5A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9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35990" w:rsidR="001835FB" w:rsidRPr="00DA1511" w:rsidRDefault="00400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9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6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7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1EE96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F616D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575E3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32B9C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3498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A1FF3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14F2F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A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9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8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C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C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45B92" w:rsidR="001835FB" w:rsidRPr="00DA1511" w:rsidRDefault="00400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69A54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4BECE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16599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7CA12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E8D07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1FAAC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9595F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B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8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F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4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A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6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3F720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7013B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19E8B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DCF97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68D29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33BFE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AE31B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C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7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1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2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1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7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F76F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F90E5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7337F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90F77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A78BA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6089E" w:rsidR="009A6C64" w:rsidRPr="00730585" w:rsidRDefault="0040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F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5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F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3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6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5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2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B89" w:rsidRPr="00B537C7" w:rsidRDefault="0040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B8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