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6D56E" w:rsidR="00380DB3" w:rsidRPr="0068293E" w:rsidRDefault="005A2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FFA9F" w:rsidR="00380DB3" w:rsidRPr="0068293E" w:rsidRDefault="005A2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0E31E" w:rsidR="00240DC4" w:rsidRPr="00B03D55" w:rsidRDefault="005A2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71924" w:rsidR="00240DC4" w:rsidRPr="00B03D55" w:rsidRDefault="005A2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08F74" w:rsidR="00240DC4" w:rsidRPr="00B03D55" w:rsidRDefault="005A2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02A07" w:rsidR="00240DC4" w:rsidRPr="00B03D55" w:rsidRDefault="005A2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2B664" w:rsidR="00240DC4" w:rsidRPr="00B03D55" w:rsidRDefault="005A2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3531E" w:rsidR="00240DC4" w:rsidRPr="00B03D55" w:rsidRDefault="005A2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237D0" w:rsidR="00240DC4" w:rsidRPr="00B03D55" w:rsidRDefault="005A2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E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C2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E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A3EC3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5F09B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C4351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48FA6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E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7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D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07E32" w:rsidR="001835FB" w:rsidRPr="00DA1511" w:rsidRDefault="005A2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C1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F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7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69DE9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B5816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55974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9D88A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DCD4B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A93B7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38D13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4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F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5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4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9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1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7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6D9A8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3EE1A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EFED0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BE7BD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3A474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2B0C9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2C8FB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8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2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2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5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8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4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5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5EA68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97BCF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00627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DDA80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72D5C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7032F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6C61F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E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F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8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4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3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2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669FC" w:rsidR="001835FB" w:rsidRPr="00DA1511" w:rsidRDefault="005A2D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2048E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1B0E5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04B4A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31EC8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32D94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72BBA" w:rsidR="009A6C64" w:rsidRPr="00730585" w:rsidRDefault="005A2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DE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5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C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5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0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8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5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9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D08" w:rsidRPr="00B537C7" w:rsidRDefault="005A2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3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D0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