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AFF45" w:rsidR="00380DB3" w:rsidRPr="0068293E" w:rsidRDefault="00566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23C27" w:rsidR="00380DB3" w:rsidRPr="0068293E" w:rsidRDefault="00566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E8EBF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FE0EF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33402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45AF2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3B6D8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46D49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486A9" w:rsidR="00240DC4" w:rsidRPr="00B03D55" w:rsidRDefault="0056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A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9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9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E213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5F1B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9C520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BD8E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0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A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EC2E4" w:rsidR="001835FB" w:rsidRPr="00DA1511" w:rsidRDefault="00566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2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C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0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8CD7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C51A2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ED4BC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EAD7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9A3B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36BBE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804D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2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4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8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0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9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6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39CF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DEF81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6A48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3F625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01C4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54045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A73F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9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6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6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6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F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E9FBD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6A8CB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6D2C8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8343E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0936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3B335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82637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2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6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1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9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112E" w:rsidR="001835FB" w:rsidRPr="00DA1511" w:rsidRDefault="00566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52E9" w:rsidR="001835FB" w:rsidRPr="00DA1511" w:rsidRDefault="00566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E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FE824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0AA32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CEEC4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5C8EC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41C41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36838" w:rsidR="009A6C64" w:rsidRPr="00730585" w:rsidRDefault="0056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9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E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0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A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C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1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D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B5F" w:rsidRPr="00B537C7" w:rsidRDefault="00566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B5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