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73F44" w:rsidR="00380DB3" w:rsidRPr="0068293E" w:rsidRDefault="004E1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EFE583" w:rsidR="00380DB3" w:rsidRPr="0068293E" w:rsidRDefault="004E1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4E180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7EFD7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EE689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5AB47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674B0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49B16B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C238C" w:rsidR="00240DC4" w:rsidRPr="00B03D55" w:rsidRDefault="004E1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49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B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6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92A3D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A0824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1C7BE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6C594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C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8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59BA2" w:rsidR="001835FB" w:rsidRPr="00DA1511" w:rsidRDefault="004E1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7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8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6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FB9E3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BEBB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72224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EE4D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13B51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EE511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4BBDB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B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E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5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D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D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6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7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52C3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1B5F3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6BE67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CBF79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F76DD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DDEA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DAB2B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DF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E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3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A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F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C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B25A3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D157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0FDB4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1FD66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F38F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10CA9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89DF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F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D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1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2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6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F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57C6F" w:rsidR="001835FB" w:rsidRPr="00DA1511" w:rsidRDefault="004E1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8E560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978CE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A5E7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D76F0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2C614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8A6F2" w:rsidR="009A6C64" w:rsidRPr="00730585" w:rsidRDefault="004E1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F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4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C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5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8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45E66" w:rsidR="001835FB" w:rsidRPr="00DA1511" w:rsidRDefault="004E1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9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2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15E2" w:rsidRPr="00B537C7" w:rsidRDefault="004E1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15E2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